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2EF1" w14:textId="77777777" w:rsidR="003B6B6D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Los Verdes Men’s Club</w:t>
      </w:r>
    </w:p>
    <w:p w14:paraId="2A94BBED" w14:textId="77777777" w:rsidR="00EE7528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Presents</w:t>
      </w:r>
    </w:p>
    <w:p w14:paraId="26FA4DEA" w14:textId="1C89E1EA" w:rsidR="00EE7528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1</w:t>
      </w:r>
      <w:r w:rsidRPr="002C1808">
        <w:rPr>
          <w:rFonts w:ascii="Comic Sans MS" w:hAnsi="Comic Sans MS"/>
          <w:sz w:val="32"/>
          <w:szCs w:val="32"/>
          <w:vertAlign w:val="superscript"/>
        </w:rPr>
        <w:t>st</w:t>
      </w:r>
      <w:r w:rsidRPr="002C1808">
        <w:rPr>
          <w:rFonts w:ascii="Comic Sans MS" w:hAnsi="Comic Sans MS"/>
          <w:sz w:val="32"/>
          <w:szCs w:val="32"/>
        </w:rPr>
        <w:t xml:space="preserve"> Annual LVMC Chili Cook</w:t>
      </w:r>
      <w:r w:rsidR="002B1DDC">
        <w:rPr>
          <w:rFonts w:ascii="Comic Sans MS" w:hAnsi="Comic Sans MS"/>
          <w:sz w:val="32"/>
          <w:szCs w:val="32"/>
        </w:rPr>
        <w:t>-</w:t>
      </w:r>
      <w:r w:rsidRPr="002C1808">
        <w:rPr>
          <w:rFonts w:ascii="Comic Sans MS" w:hAnsi="Comic Sans MS"/>
          <w:sz w:val="32"/>
          <w:szCs w:val="32"/>
        </w:rPr>
        <w:t>off</w:t>
      </w:r>
    </w:p>
    <w:p w14:paraId="6B8BC32D" w14:textId="77777777" w:rsidR="00EE7528" w:rsidRPr="002C1808" w:rsidRDefault="00BB302E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Meeting Night</w:t>
      </w:r>
      <w:r w:rsidR="00EE7528" w:rsidRPr="002C1808">
        <w:rPr>
          <w:rFonts w:ascii="Comic Sans MS" w:hAnsi="Comic Sans MS"/>
          <w:sz w:val="32"/>
          <w:szCs w:val="32"/>
        </w:rPr>
        <w:t xml:space="preserve"> September 11</w:t>
      </w:r>
      <w:r w:rsidR="00EE7528" w:rsidRPr="002C1808">
        <w:rPr>
          <w:rFonts w:ascii="Comic Sans MS" w:hAnsi="Comic Sans MS"/>
          <w:sz w:val="32"/>
          <w:szCs w:val="32"/>
          <w:vertAlign w:val="superscript"/>
        </w:rPr>
        <w:t>th</w:t>
      </w:r>
      <w:r w:rsidR="00EE7528" w:rsidRPr="002C1808">
        <w:rPr>
          <w:rFonts w:ascii="Comic Sans MS" w:hAnsi="Comic Sans MS"/>
          <w:sz w:val="32"/>
          <w:szCs w:val="32"/>
        </w:rPr>
        <w:t xml:space="preserve"> from 3:00 to 6:00</w:t>
      </w:r>
    </w:p>
    <w:p w14:paraId="6BCB85E3" w14:textId="77777777" w:rsidR="00EE7528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On the patio</w:t>
      </w:r>
    </w:p>
    <w:p w14:paraId="79DC4F12" w14:textId="77777777" w:rsidR="00EE7528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There will be 8 Chili Teams Competing for two Trophies</w:t>
      </w:r>
    </w:p>
    <w:p w14:paraId="13D25E40" w14:textId="77777777" w:rsidR="00EE7528" w:rsidRPr="002C180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Best Chili and Crowd Favorite</w:t>
      </w:r>
    </w:p>
    <w:p w14:paraId="087688B5" w14:textId="77777777" w:rsidR="00EE7528" w:rsidRDefault="00EE7528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The cooks will fire up their burners at 3:00</w:t>
      </w:r>
    </w:p>
    <w:p w14:paraId="466737DC" w14:textId="77777777" w:rsidR="00E07FD0" w:rsidRDefault="002C1808" w:rsidP="00E07FD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Judging will start at 6:00</w:t>
      </w:r>
      <w:r w:rsidR="00E07FD0">
        <w:rPr>
          <w:rFonts w:ascii="Comic Sans MS" w:hAnsi="Comic Sans MS"/>
          <w:sz w:val="32"/>
          <w:szCs w:val="32"/>
        </w:rPr>
        <w:t xml:space="preserve"> </w:t>
      </w:r>
    </w:p>
    <w:p w14:paraId="00D6BDEE" w14:textId="77777777" w:rsidR="00E07FD0" w:rsidRPr="002C1808" w:rsidRDefault="00E07FD0" w:rsidP="00E07FD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r w:rsidRPr="002C1808">
        <w:rPr>
          <w:rFonts w:ascii="Comic Sans MS" w:hAnsi="Comic Sans MS"/>
          <w:sz w:val="32"/>
          <w:szCs w:val="32"/>
        </w:rPr>
        <w:t xml:space="preserve">aste and score </w:t>
      </w:r>
      <w:r>
        <w:rPr>
          <w:rFonts w:ascii="Comic Sans MS" w:hAnsi="Comic Sans MS"/>
          <w:sz w:val="32"/>
          <w:szCs w:val="32"/>
        </w:rPr>
        <w:t>the chili</w:t>
      </w:r>
      <w:r w:rsidRPr="002C180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as your scores will determine the Crowd Favorite </w:t>
      </w:r>
    </w:p>
    <w:p w14:paraId="4941001E" w14:textId="77777777" w:rsidR="002C1808" w:rsidRPr="002C1808" w:rsidRDefault="00E07FD0" w:rsidP="002C180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Along with the Chili and all the fixings we’ll be serving</w:t>
      </w:r>
    </w:p>
    <w:p w14:paraId="5DAE62A1" w14:textId="4A635F49" w:rsidR="00EE7528" w:rsidRDefault="002C1808" w:rsidP="002C180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Hot</w:t>
      </w:r>
      <w:r w:rsidR="002B1DD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dogs, Baked Potato, Salad &amp; De</w:t>
      </w:r>
      <w:r w:rsidR="002B1DDC">
        <w:rPr>
          <w:rFonts w:ascii="Comic Sans MS" w:hAnsi="Comic Sans MS"/>
          <w:sz w:val="32"/>
          <w:szCs w:val="32"/>
        </w:rPr>
        <w:t>s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sert </w:t>
      </w:r>
    </w:p>
    <w:p w14:paraId="060A96BB" w14:textId="77777777" w:rsidR="004109E8" w:rsidRPr="002C1808" w:rsidRDefault="004109E8" w:rsidP="002C180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 for $15:00</w:t>
      </w:r>
    </w:p>
    <w:p w14:paraId="5F45280C" w14:textId="77777777" w:rsidR="00EE7528" w:rsidRPr="002C1808" w:rsidRDefault="004109E8" w:rsidP="002C180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Visit the</w:t>
      </w:r>
      <w:r w:rsidR="00EE7528" w:rsidRPr="002C1808">
        <w:rPr>
          <w:rFonts w:ascii="Comic Sans MS" w:hAnsi="Comic Sans MS"/>
          <w:sz w:val="32"/>
          <w:szCs w:val="32"/>
        </w:rPr>
        <w:t xml:space="preserve"> “Snidley’s Whiplash Chili” table and sample</w:t>
      </w:r>
      <w:r>
        <w:rPr>
          <w:rFonts w:ascii="Comic Sans MS" w:hAnsi="Comic Sans MS"/>
          <w:sz w:val="32"/>
          <w:szCs w:val="32"/>
        </w:rPr>
        <w:t xml:space="preserve"> some award winning chili</w:t>
      </w:r>
      <w:r w:rsidR="00EE7528" w:rsidRPr="002C1808">
        <w:rPr>
          <w:rFonts w:ascii="Comic Sans MS" w:hAnsi="Comic Sans MS"/>
          <w:sz w:val="32"/>
          <w:szCs w:val="32"/>
        </w:rPr>
        <w:t xml:space="preserve"> </w:t>
      </w:r>
    </w:p>
    <w:p w14:paraId="7B1E4353" w14:textId="77777777" w:rsidR="00EE7528" w:rsidRPr="002C1808" w:rsidRDefault="00BB302E" w:rsidP="002C1808">
      <w:pPr>
        <w:jc w:val="center"/>
        <w:rPr>
          <w:rFonts w:ascii="Comic Sans MS" w:hAnsi="Comic Sans MS"/>
          <w:sz w:val="32"/>
          <w:szCs w:val="32"/>
        </w:rPr>
      </w:pPr>
      <w:r w:rsidRPr="002C1808">
        <w:rPr>
          <w:rFonts w:ascii="Comic Sans MS" w:hAnsi="Comic Sans MS"/>
          <w:sz w:val="32"/>
          <w:szCs w:val="32"/>
        </w:rPr>
        <w:t>See you all there!!</w:t>
      </w:r>
    </w:p>
    <w:sectPr w:rsidR="00EE7528" w:rsidRPr="002C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28"/>
    <w:rsid w:val="002B1DDC"/>
    <w:rsid w:val="002C1808"/>
    <w:rsid w:val="003B6B6D"/>
    <w:rsid w:val="004109E8"/>
    <w:rsid w:val="00BB302E"/>
    <w:rsid w:val="00E07FD0"/>
    <w:rsid w:val="00E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1F16"/>
  <w15:chartTrackingRefBased/>
  <w15:docId w15:val="{29098E6F-B1A1-42FA-BDA3-02AE5D61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Yeaman</dc:creator>
  <cp:keywords/>
  <dc:description/>
  <cp:lastModifiedBy>troys</cp:lastModifiedBy>
  <cp:revision>3</cp:revision>
  <dcterms:created xsi:type="dcterms:W3CDTF">2019-08-28T20:09:00Z</dcterms:created>
  <dcterms:modified xsi:type="dcterms:W3CDTF">2019-08-30T18:13:00Z</dcterms:modified>
</cp:coreProperties>
</file>